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50096" w14:textId="77777777" w:rsidR="003A37C4" w:rsidRDefault="003A37C4" w:rsidP="0031181C">
      <w:pPr>
        <w:pStyle w:val="10"/>
        <w:spacing w:before="360"/>
      </w:pPr>
      <w:r>
        <w:t>ПРАВИТЕЛЬСТВО КИРОВСКОЙ ОБЛАСТИ</w:t>
      </w:r>
    </w:p>
    <w:p w14:paraId="78B4499D" w14:textId="77777777" w:rsidR="004B5ED9" w:rsidRDefault="003A37C4" w:rsidP="004B5ED9">
      <w:pPr>
        <w:spacing w:before="360"/>
        <w:jc w:val="center"/>
        <w:rPr>
          <w:b/>
          <w:sz w:val="32"/>
          <w:szCs w:val="32"/>
        </w:rPr>
      </w:pPr>
      <w:r w:rsidRPr="00B66B16">
        <w:rPr>
          <w:b/>
          <w:sz w:val="32"/>
          <w:szCs w:val="32"/>
        </w:rPr>
        <w:t>ПОСТАНОВЛЕНИЕ</w:t>
      </w:r>
    </w:p>
    <w:p w14:paraId="0F8BF104" w14:textId="77777777" w:rsidR="007F354F" w:rsidRPr="007F354F" w:rsidRDefault="007F354F" w:rsidP="004B5ED9">
      <w:pPr>
        <w:spacing w:before="360"/>
        <w:jc w:val="center"/>
        <w:rPr>
          <w:b/>
          <w:sz w:val="16"/>
          <w:szCs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1842"/>
        <w:gridCol w:w="1842"/>
        <w:gridCol w:w="1842"/>
        <w:gridCol w:w="1912"/>
      </w:tblGrid>
      <w:tr w:rsidR="007F354F" w:rsidRPr="007F354F" w14:paraId="35A7D723" w14:textId="77777777" w:rsidTr="00D051AB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F71618" w14:textId="06A9EC98" w:rsidR="007F354F" w:rsidRPr="007F354F" w:rsidRDefault="007F354F" w:rsidP="007F354F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10.07.2026</w:t>
            </w:r>
          </w:p>
        </w:tc>
        <w:tc>
          <w:tcPr>
            <w:tcW w:w="1000" w:type="pct"/>
          </w:tcPr>
          <w:p w14:paraId="2C174EFE" w14:textId="77777777" w:rsidR="007F354F" w:rsidRPr="007F354F" w:rsidRDefault="007F354F" w:rsidP="007F354F">
            <w:pPr>
              <w:widowControl w:val="0"/>
              <w:tabs>
                <w:tab w:val="left" w:pos="2765"/>
              </w:tabs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14:paraId="153E2990" w14:textId="77777777" w:rsidR="007F354F" w:rsidRPr="007F354F" w:rsidRDefault="007F354F" w:rsidP="007F354F">
            <w:pPr>
              <w:widowControl w:val="0"/>
              <w:tabs>
                <w:tab w:val="left" w:pos="2765"/>
              </w:tabs>
              <w:suppressAutoHyphens/>
              <w:ind w:left="-54" w:right="-58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14:paraId="0CCD3123" w14:textId="77777777" w:rsidR="007F354F" w:rsidRPr="007F354F" w:rsidRDefault="007F354F" w:rsidP="007F354F">
            <w:pPr>
              <w:widowControl w:val="0"/>
              <w:tabs>
                <w:tab w:val="left" w:pos="2765"/>
              </w:tabs>
              <w:suppressAutoHyphens/>
              <w:jc w:val="right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7F354F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E2CB8E" w14:textId="7B96D5CF" w:rsidR="007F354F" w:rsidRPr="007F354F" w:rsidRDefault="007F354F" w:rsidP="007F354F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353-П</w:t>
            </w:r>
          </w:p>
        </w:tc>
      </w:tr>
    </w:tbl>
    <w:p w14:paraId="38C35E53" w14:textId="77777777" w:rsidR="009A78DC" w:rsidRPr="00AC286A" w:rsidRDefault="009A78DC" w:rsidP="009A78DC">
      <w:pPr>
        <w:tabs>
          <w:tab w:val="left" w:pos="2765"/>
        </w:tabs>
        <w:spacing w:before="60"/>
        <w:jc w:val="center"/>
        <w:rPr>
          <w:sz w:val="28"/>
          <w:szCs w:val="28"/>
        </w:rPr>
      </w:pPr>
      <w:r w:rsidRPr="00AC286A">
        <w:rPr>
          <w:sz w:val="28"/>
          <w:szCs w:val="28"/>
        </w:rPr>
        <w:t>г. Киров</w:t>
      </w:r>
    </w:p>
    <w:p w14:paraId="3A065C23" w14:textId="77777777" w:rsidR="00650733" w:rsidRPr="00650733" w:rsidRDefault="00151AE8" w:rsidP="00804713">
      <w:pPr>
        <w:autoSpaceDE w:val="0"/>
        <w:autoSpaceDN w:val="0"/>
        <w:adjustRightInd w:val="0"/>
        <w:spacing w:before="480"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04713">
        <w:rPr>
          <w:b/>
          <w:sz w:val="28"/>
          <w:szCs w:val="28"/>
        </w:rPr>
        <w:t xml:space="preserve"> внесении изменений в постановление Правительства </w:t>
      </w:r>
      <w:r w:rsidR="00406718">
        <w:rPr>
          <w:b/>
          <w:sz w:val="28"/>
          <w:szCs w:val="28"/>
        </w:rPr>
        <w:br/>
      </w:r>
      <w:r w:rsidR="00804713">
        <w:rPr>
          <w:b/>
          <w:sz w:val="28"/>
          <w:szCs w:val="28"/>
        </w:rPr>
        <w:t xml:space="preserve">Кировской области от </w:t>
      </w:r>
      <w:r w:rsidR="002E38B0">
        <w:rPr>
          <w:b/>
          <w:sz w:val="28"/>
          <w:szCs w:val="28"/>
        </w:rPr>
        <w:t>18</w:t>
      </w:r>
      <w:r w:rsidR="00804713">
        <w:rPr>
          <w:b/>
          <w:sz w:val="28"/>
          <w:szCs w:val="28"/>
        </w:rPr>
        <w:t>.11.2021 № 62</w:t>
      </w:r>
      <w:r w:rsidR="002E38B0">
        <w:rPr>
          <w:b/>
          <w:sz w:val="28"/>
          <w:szCs w:val="28"/>
        </w:rPr>
        <w:t>0</w:t>
      </w:r>
      <w:r w:rsidR="00804713">
        <w:rPr>
          <w:b/>
          <w:sz w:val="28"/>
          <w:szCs w:val="28"/>
        </w:rPr>
        <w:t>-П «</w:t>
      </w:r>
      <w:r w:rsidR="007832CC" w:rsidRPr="007832CC">
        <w:rPr>
          <w:b/>
          <w:sz w:val="28"/>
          <w:szCs w:val="28"/>
        </w:rPr>
        <w:t>О региональном государственном экологическом контроле (надзоре), осуществляемом на территории Кировской области</w:t>
      </w:r>
      <w:r w:rsidR="00804713">
        <w:rPr>
          <w:b/>
          <w:sz w:val="28"/>
          <w:szCs w:val="28"/>
        </w:rPr>
        <w:t>»</w:t>
      </w:r>
    </w:p>
    <w:p w14:paraId="21097738" w14:textId="77777777" w:rsidR="00B261A0" w:rsidRDefault="00B261A0" w:rsidP="00B261A0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271D3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>65</w:t>
      </w:r>
      <w:r w:rsidRPr="00271D32">
        <w:rPr>
          <w:sz w:val="28"/>
          <w:szCs w:val="28"/>
        </w:rPr>
        <w:t xml:space="preserve"> Федерального закона от 10.01.2002</w:t>
      </w:r>
      <w:r>
        <w:rPr>
          <w:sz w:val="28"/>
          <w:szCs w:val="28"/>
        </w:rPr>
        <w:br/>
        <w:t>№</w:t>
      </w:r>
      <w:r w:rsidRPr="00271D32">
        <w:rPr>
          <w:sz w:val="28"/>
          <w:szCs w:val="28"/>
        </w:rPr>
        <w:t xml:space="preserve"> 7-ФЗ </w:t>
      </w:r>
      <w:r>
        <w:rPr>
          <w:sz w:val="28"/>
          <w:szCs w:val="28"/>
        </w:rPr>
        <w:t>«</w:t>
      </w:r>
      <w:r w:rsidRPr="00271D32">
        <w:rPr>
          <w:sz w:val="28"/>
          <w:szCs w:val="28"/>
        </w:rPr>
        <w:t>Об охране окружающей среды</w:t>
      </w:r>
      <w:r>
        <w:rPr>
          <w:sz w:val="28"/>
          <w:szCs w:val="28"/>
        </w:rPr>
        <w:t>»</w:t>
      </w:r>
      <w:r w:rsidRPr="00271D32">
        <w:rPr>
          <w:sz w:val="28"/>
          <w:szCs w:val="28"/>
        </w:rPr>
        <w:t>, Федеральным законом</w:t>
      </w:r>
      <w:r>
        <w:rPr>
          <w:sz w:val="28"/>
          <w:szCs w:val="28"/>
        </w:rPr>
        <w:br/>
      </w:r>
      <w:r w:rsidRPr="00271D32">
        <w:rPr>
          <w:sz w:val="28"/>
          <w:szCs w:val="28"/>
        </w:rPr>
        <w:t xml:space="preserve">от 31.07.2020 </w:t>
      </w:r>
      <w:r>
        <w:rPr>
          <w:sz w:val="28"/>
          <w:szCs w:val="28"/>
        </w:rPr>
        <w:t>№</w:t>
      </w:r>
      <w:r w:rsidRPr="00271D32">
        <w:rPr>
          <w:sz w:val="28"/>
          <w:szCs w:val="28"/>
        </w:rPr>
        <w:t xml:space="preserve"> 248-ФЗ </w:t>
      </w:r>
      <w:r>
        <w:rPr>
          <w:sz w:val="28"/>
          <w:szCs w:val="28"/>
        </w:rPr>
        <w:t>«</w:t>
      </w:r>
      <w:r w:rsidRPr="00271D32">
        <w:rPr>
          <w:sz w:val="28"/>
          <w:szCs w:val="28"/>
        </w:rPr>
        <w:t>О государственном контроле (надзоре)</w:t>
      </w:r>
      <w:r>
        <w:rPr>
          <w:sz w:val="28"/>
          <w:szCs w:val="28"/>
        </w:rPr>
        <w:br/>
      </w:r>
      <w:r w:rsidRPr="00271D32">
        <w:rPr>
          <w:sz w:val="28"/>
          <w:szCs w:val="28"/>
        </w:rPr>
        <w:t>и муниципальном контроле в Российской Федерации</w:t>
      </w:r>
      <w:r>
        <w:rPr>
          <w:sz w:val="28"/>
          <w:szCs w:val="28"/>
        </w:rPr>
        <w:t>»</w:t>
      </w:r>
      <w:r w:rsidRPr="00271D32">
        <w:rPr>
          <w:sz w:val="28"/>
          <w:szCs w:val="28"/>
        </w:rPr>
        <w:t xml:space="preserve"> Правительство Кировской области </w:t>
      </w:r>
      <w:r w:rsidR="00A76014" w:rsidRPr="00A76014">
        <w:rPr>
          <w:sz w:val="28"/>
          <w:szCs w:val="22"/>
        </w:rPr>
        <w:t>ПОСТАНОВЛЯЕТ</w:t>
      </w:r>
      <w:r w:rsidRPr="00271D32">
        <w:rPr>
          <w:sz w:val="28"/>
          <w:szCs w:val="28"/>
        </w:rPr>
        <w:t>:</w:t>
      </w:r>
    </w:p>
    <w:p w14:paraId="032F6448" w14:textId="77777777" w:rsidR="007F4B9C" w:rsidRPr="007F6DC0" w:rsidRDefault="007F4B9C" w:rsidP="00B261A0">
      <w:pPr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7F6DC0">
        <w:rPr>
          <w:sz w:val="28"/>
          <w:szCs w:val="28"/>
        </w:rPr>
        <w:t xml:space="preserve">1. Внести </w:t>
      </w:r>
      <w:r w:rsidR="00E63017" w:rsidRPr="007F6DC0">
        <w:rPr>
          <w:sz w:val="28"/>
          <w:szCs w:val="28"/>
        </w:rPr>
        <w:t xml:space="preserve">изменения </w:t>
      </w:r>
      <w:r w:rsidRPr="007F6DC0">
        <w:rPr>
          <w:sz w:val="28"/>
          <w:szCs w:val="28"/>
        </w:rPr>
        <w:t>в постановление Правительства Кировской области</w:t>
      </w:r>
      <w:r w:rsidR="00E63017">
        <w:rPr>
          <w:sz w:val="28"/>
          <w:szCs w:val="28"/>
        </w:rPr>
        <w:t xml:space="preserve"> </w:t>
      </w:r>
      <w:r w:rsidRPr="007F6DC0">
        <w:rPr>
          <w:sz w:val="28"/>
          <w:szCs w:val="28"/>
        </w:rPr>
        <w:t>от 18.11.2021 № 620-П «</w:t>
      </w:r>
      <w:r w:rsidR="007832CC" w:rsidRPr="007F6DC0">
        <w:rPr>
          <w:sz w:val="28"/>
          <w:szCs w:val="28"/>
        </w:rPr>
        <w:t>О региональном государственном экологическом контроле (надзоре), осуществляемом на территории Кировской области</w:t>
      </w:r>
      <w:r w:rsidRPr="007F6DC0">
        <w:rPr>
          <w:sz w:val="28"/>
          <w:szCs w:val="28"/>
        </w:rPr>
        <w:t>»</w:t>
      </w:r>
      <w:r w:rsidR="002F1678">
        <w:rPr>
          <w:sz w:val="28"/>
          <w:szCs w:val="28"/>
        </w:rPr>
        <w:t>, у</w:t>
      </w:r>
      <w:r w:rsidRPr="007F6DC0">
        <w:rPr>
          <w:sz w:val="28"/>
          <w:szCs w:val="28"/>
        </w:rPr>
        <w:t>тверди</w:t>
      </w:r>
      <w:r w:rsidR="00EA6B0D">
        <w:rPr>
          <w:sz w:val="28"/>
          <w:szCs w:val="28"/>
        </w:rPr>
        <w:t>в</w:t>
      </w:r>
      <w:r w:rsidR="00A76014">
        <w:rPr>
          <w:sz w:val="28"/>
          <w:szCs w:val="28"/>
        </w:rPr>
        <w:t xml:space="preserve"> изменения</w:t>
      </w:r>
      <w:r w:rsidRPr="007F6DC0">
        <w:rPr>
          <w:sz w:val="28"/>
          <w:szCs w:val="28"/>
        </w:rPr>
        <w:t xml:space="preserve"> в Положении о </w:t>
      </w:r>
      <w:r w:rsidR="00B460D8" w:rsidRPr="007F6DC0">
        <w:rPr>
          <w:sz w:val="28"/>
          <w:szCs w:val="28"/>
        </w:rPr>
        <w:t xml:space="preserve">региональном </w:t>
      </w:r>
      <w:r w:rsidRPr="007F6DC0">
        <w:rPr>
          <w:sz w:val="28"/>
          <w:szCs w:val="28"/>
        </w:rPr>
        <w:t>государственном экологическом контроле (надзоре), осуществляемом</w:t>
      </w:r>
      <w:r w:rsidR="00E63017">
        <w:rPr>
          <w:sz w:val="28"/>
          <w:szCs w:val="28"/>
        </w:rPr>
        <w:br/>
      </w:r>
      <w:r w:rsidRPr="007F6DC0">
        <w:rPr>
          <w:sz w:val="28"/>
          <w:szCs w:val="28"/>
        </w:rPr>
        <w:t>на территории Кировской области</w:t>
      </w:r>
      <w:r w:rsidR="00B460D8" w:rsidRPr="007F6DC0">
        <w:rPr>
          <w:sz w:val="28"/>
          <w:szCs w:val="28"/>
        </w:rPr>
        <w:t xml:space="preserve">, </w:t>
      </w:r>
      <w:r w:rsidRPr="007F6DC0">
        <w:rPr>
          <w:sz w:val="28"/>
          <w:szCs w:val="28"/>
        </w:rPr>
        <w:t>согласно приложению.</w:t>
      </w:r>
    </w:p>
    <w:p w14:paraId="4C26D5D4" w14:textId="77777777" w:rsidR="007F4B9C" w:rsidRPr="007F6DC0" w:rsidRDefault="007F4B9C" w:rsidP="00B261A0">
      <w:pPr>
        <w:widowControl w:val="0"/>
        <w:autoSpaceDE w:val="0"/>
        <w:autoSpaceDN w:val="0"/>
        <w:adjustRightInd w:val="0"/>
        <w:spacing w:line="400" w:lineRule="exact"/>
        <w:ind w:firstLine="709"/>
        <w:jc w:val="both"/>
        <w:rPr>
          <w:sz w:val="28"/>
          <w:szCs w:val="28"/>
        </w:rPr>
      </w:pPr>
      <w:r w:rsidRPr="007F6DC0">
        <w:rPr>
          <w:sz w:val="28"/>
          <w:szCs w:val="28"/>
        </w:rPr>
        <w:t>2. Настоящее постановление вступает в силу со дня</w:t>
      </w:r>
      <w:r w:rsidRPr="007F6DC0">
        <w:rPr>
          <w:sz w:val="28"/>
          <w:szCs w:val="28"/>
        </w:rPr>
        <w:br/>
        <w:t>его официального опубликования.</w:t>
      </w:r>
    </w:p>
    <w:p w14:paraId="08E5FE4A" w14:textId="77777777" w:rsidR="007F4B9C" w:rsidRPr="00FE1509" w:rsidRDefault="007F4B9C" w:rsidP="007F4B9C">
      <w:pPr>
        <w:widowControl w:val="0"/>
        <w:tabs>
          <w:tab w:val="left" w:pos="4536"/>
        </w:tabs>
        <w:spacing w:before="720"/>
        <w:jc w:val="both"/>
        <w:rPr>
          <w:sz w:val="28"/>
        </w:rPr>
      </w:pPr>
      <w:r>
        <w:rPr>
          <w:sz w:val="28"/>
        </w:rPr>
        <w:t>Председатель Правительства</w:t>
      </w:r>
      <w:bookmarkStart w:id="0" w:name="_GoBack"/>
      <w:bookmarkEnd w:id="0"/>
    </w:p>
    <w:p w14:paraId="7A58FFF2" w14:textId="01412134" w:rsidR="007F4B9C" w:rsidRPr="00FE1509" w:rsidRDefault="007F354F" w:rsidP="007F4B9C">
      <w:pPr>
        <w:tabs>
          <w:tab w:val="left" w:pos="1080"/>
        </w:tabs>
        <w:suppressAutoHyphens/>
        <w:jc w:val="both"/>
        <w:rPr>
          <w:sz w:val="28"/>
          <w:szCs w:val="28"/>
        </w:rPr>
      </w:pPr>
      <w:r>
        <w:rPr>
          <w:sz w:val="28"/>
        </w:rPr>
        <w:t xml:space="preserve">Кировской области    </w:t>
      </w:r>
      <w:r w:rsidR="007F4B9C">
        <w:rPr>
          <w:sz w:val="28"/>
        </w:rPr>
        <w:t>М.А. Сандалов</w:t>
      </w:r>
    </w:p>
    <w:sectPr w:rsidR="007F4B9C" w:rsidRPr="00FE1509" w:rsidSect="007F4B9C">
      <w:headerReference w:type="even" r:id="rId9"/>
      <w:headerReference w:type="default" r:id="rId10"/>
      <w:headerReference w:type="first" r:id="rId11"/>
      <w:pgSz w:w="11906" w:h="16838" w:code="9"/>
      <w:pgMar w:top="1418" w:right="1134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74680" w14:textId="77777777" w:rsidR="00BC1F56" w:rsidRDefault="00BC1F56">
      <w:r>
        <w:separator/>
      </w:r>
    </w:p>
  </w:endnote>
  <w:endnote w:type="continuationSeparator" w:id="0">
    <w:p w14:paraId="17BBDD7E" w14:textId="77777777" w:rsidR="00BC1F56" w:rsidRDefault="00BC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FAC03" w14:textId="77777777" w:rsidR="00BC1F56" w:rsidRDefault="00BC1F56">
      <w:r>
        <w:separator/>
      </w:r>
    </w:p>
  </w:footnote>
  <w:footnote w:type="continuationSeparator" w:id="0">
    <w:p w14:paraId="4EE99C6E" w14:textId="77777777" w:rsidR="00BC1F56" w:rsidRDefault="00BC1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91E0B" w14:textId="77777777" w:rsidR="009A13E4" w:rsidRDefault="009A13E4" w:rsidP="00E723A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9325340" w14:textId="77777777" w:rsidR="009A13E4" w:rsidRDefault="009A13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8EB03" w14:textId="77777777" w:rsidR="009A13E4" w:rsidRPr="00EE1E49" w:rsidRDefault="009A13E4" w:rsidP="0092381E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E1E49">
      <w:rPr>
        <w:rStyle w:val="a5"/>
        <w:sz w:val="28"/>
        <w:szCs w:val="28"/>
      </w:rPr>
      <w:fldChar w:fldCharType="begin"/>
    </w:r>
    <w:r w:rsidRPr="00EE1E49">
      <w:rPr>
        <w:rStyle w:val="a5"/>
        <w:sz w:val="28"/>
        <w:szCs w:val="28"/>
      </w:rPr>
      <w:instrText xml:space="preserve">PAGE  </w:instrText>
    </w:r>
    <w:r w:rsidRPr="00EE1E49">
      <w:rPr>
        <w:rStyle w:val="a5"/>
        <w:sz w:val="28"/>
        <w:szCs w:val="28"/>
      </w:rPr>
      <w:fldChar w:fldCharType="separate"/>
    </w:r>
    <w:r w:rsidR="007F354F">
      <w:rPr>
        <w:rStyle w:val="a5"/>
        <w:noProof/>
        <w:sz w:val="28"/>
        <w:szCs w:val="28"/>
      </w:rPr>
      <w:t>3</w:t>
    </w:r>
    <w:r w:rsidRPr="00EE1E49">
      <w:rPr>
        <w:rStyle w:val="a5"/>
        <w:sz w:val="28"/>
        <w:szCs w:val="28"/>
      </w:rPr>
      <w:fldChar w:fldCharType="end"/>
    </w:r>
  </w:p>
  <w:p w14:paraId="392CB692" w14:textId="77777777" w:rsidR="009A13E4" w:rsidRDefault="009A13E4" w:rsidP="00E8775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47472677"/>
  <w:bookmarkStart w:id="2" w:name="_MON_1547475671"/>
  <w:bookmarkEnd w:id="1"/>
  <w:bookmarkEnd w:id="2"/>
  <w:bookmarkStart w:id="3" w:name="_MON_1547475715"/>
  <w:bookmarkEnd w:id="3"/>
  <w:p w14:paraId="4C76FD37" w14:textId="77777777" w:rsidR="009A13E4" w:rsidRDefault="009A13E4" w:rsidP="0031181C">
    <w:pPr>
      <w:pStyle w:val="a3"/>
      <w:jc w:val="center"/>
    </w:pPr>
    <w:r>
      <w:object w:dxaOrig="2640" w:dyaOrig="945" w14:anchorId="0C770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2pt;height:47.25pt" o:ole="" fillcolor="window">
          <v:imagedata r:id="rId1" o:title="" croptop="19400f"/>
        </v:shape>
        <o:OLEObject Type="Embed" ProgID="Word.Picture.8" ShapeID="_x0000_i1025" DrawAspect="Content" ObjectID="_18455487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D37"/>
    <w:multiLevelType w:val="hybridMultilevel"/>
    <w:tmpl w:val="DA661E5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591961"/>
    <w:multiLevelType w:val="multilevel"/>
    <w:tmpl w:val="634236A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8"/>
        </w:tabs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67"/>
        </w:tabs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56"/>
        </w:tabs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05"/>
        </w:tabs>
        <w:ind w:left="33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94"/>
        </w:tabs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32"/>
        </w:tabs>
        <w:ind w:left="4532" w:hanging="1800"/>
      </w:pPr>
      <w:rPr>
        <w:rFonts w:hint="default"/>
      </w:rPr>
    </w:lvl>
  </w:abstractNum>
  <w:abstractNum w:abstractNumId="2">
    <w:nsid w:val="0E591916"/>
    <w:multiLevelType w:val="multilevel"/>
    <w:tmpl w:val="322289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10193632"/>
    <w:multiLevelType w:val="multilevel"/>
    <w:tmpl w:val="4426F55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3A56609"/>
    <w:multiLevelType w:val="multilevel"/>
    <w:tmpl w:val="4CF273E4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78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45"/>
        </w:tabs>
        <w:ind w:left="1145" w:hanging="785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505"/>
        </w:tabs>
        <w:ind w:left="1505" w:hanging="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13BA0D66"/>
    <w:multiLevelType w:val="multilevel"/>
    <w:tmpl w:val="0A06F30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144960B8"/>
    <w:multiLevelType w:val="multilevel"/>
    <w:tmpl w:val="0A06F30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28DE165B"/>
    <w:multiLevelType w:val="hybridMultilevel"/>
    <w:tmpl w:val="8B98CA1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F6C7F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8150AE"/>
    <w:multiLevelType w:val="hybridMultilevel"/>
    <w:tmpl w:val="DAFC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D15A4"/>
    <w:multiLevelType w:val="multilevel"/>
    <w:tmpl w:val="E79038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11">
    <w:nsid w:val="40F64E50"/>
    <w:multiLevelType w:val="multilevel"/>
    <w:tmpl w:val="37981D0C"/>
    <w:lvl w:ilvl="0">
      <w:start w:val="1"/>
      <w:numFmt w:val="decimal"/>
      <w:lvlText w:val="%1."/>
      <w:lvlJc w:val="left"/>
      <w:pPr>
        <w:tabs>
          <w:tab w:val="num" w:pos="573"/>
        </w:tabs>
        <w:ind w:left="573" w:hanging="573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7BE0B12"/>
    <w:multiLevelType w:val="multilevel"/>
    <w:tmpl w:val="E136693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529E47A1"/>
    <w:multiLevelType w:val="multilevel"/>
    <w:tmpl w:val="78665A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52B77D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51666AB"/>
    <w:multiLevelType w:val="multilevel"/>
    <w:tmpl w:val="D2849DAA"/>
    <w:lvl w:ilvl="0">
      <w:start w:val="1"/>
      <w:numFmt w:val="decimal"/>
      <w:lvlText w:val="%1."/>
      <w:lvlJc w:val="left"/>
      <w:pPr>
        <w:tabs>
          <w:tab w:val="num" w:pos="573"/>
        </w:tabs>
        <w:ind w:left="573" w:hanging="573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>
    <w:nsid w:val="55F306E6"/>
    <w:multiLevelType w:val="multilevel"/>
    <w:tmpl w:val="C292078E"/>
    <w:lvl w:ilvl="0">
      <w:start w:val="1"/>
      <w:numFmt w:val="decimal"/>
      <w:lvlText w:val="%1."/>
      <w:lvlJc w:val="left"/>
      <w:pPr>
        <w:tabs>
          <w:tab w:val="num" w:pos="573"/>
        </w:tabs>
        <w:ind w:left="573" w:hanging="573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57DC6D10"/>
    <w:multiLevelType w:val="multilevel"/>
    <w:tmpl w:val="0A06F30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59BA1039"/>
    <w:multiLevelType w:val="multilevel"/>
    <w:tmpl w:val="05525C26"/>
    <w:lvl w:ilvl="0">
      <w:start w:val="1"/>
      <w:numFmt w:val="decimal"/>
      <w:lvlText w:val="%1."/>
      <w:lvlJc w:val="left"/>
      <w:pPr>
        <w:tabs>
          <w:tab w:val="num" w:pos="573"/>
        </w:tabs>
        <w:ind w:left="573" w:hanging="573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>
    <w:nsid w:val="70373D46"/>
    <w:multiLevelType w:val="multilevel"/>
    <w:tmpl w:val="0A06F30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>
    <w:nsid w:val="78AD5509"/>
    <w:multiLevelType w:val="multilevel"/>
    <w:tmpl w:val="5AE69B9C"/>
    <w:lvl w:ilvl="0">
      <w:start w:val="1"/>
      <w:numFmt w:val="decimal"/>
      <w:lvlText w:val="%1."/>
      <w:lvlJc w:val="left"/>
      <w:pPr>
        <w:tabs>
          <w:tab w:val="num" w:pos="573"/>
        </w:tabs>
        <w:ind w:left="573" w:hanging="573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B7472D8"/>
    <w:multiLevelType w:val="multilevel"/>
    <w:tmpl w:val="2178852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12"/>
  </w:num>
  <w:num w:numId="5">
    <w:abstractNumId w:val="21"/>
  </w:num>
  <w:num w:numId="6">
    <w:abstractNumId w:val="5"/>
  </w:num>
  <w:num w:numId="7">
    <w:abstractNumId w:val="19"/>
  </w:num>
  <w:num w:numId="8">
    <w:abstractNumId w:val="17"/>
  </w:num>
  <w:num w:numId="9">
    <w:abstractNumId w:val="14"/>
  </w:num>
  <w:num w:numId="10">
    <w:abstractNumId w:val="15"/>
  </w:num>
  <w:num w:numId="11">
    <w:abstractNumId w:val="20"/>
  </w:num>
  <w:num w:numId="12">
    <w:abstractNumId w:val="4"/>
  </w:num>
  <w:num w:numId="13">
    <w:abstractNumId w:val="6"/>
  </w:num>
  <w:num w:numId="14">
    <w:abstractNumId w:val="11"/>
  </w:num>
  <w:num w:numId="15">
    <w:abstractNumId w:val="18"/>
  </w:num>
  <w:num w:numId="16">
    <w:abstractNumId w:val="16"/>
  </w:num>
  <w:num w:numId="17">
    <w:abstractNumId w:val="8"/>
  </w:num>
  <w:num w:numId="18">
    <w:abstractNumId w:val="0"/>
  </w:num>
  <w:num w:numId="19">
    <w:abstractNumId w:val="7"/>
  </w:num>
  <w:num w:numId="20">
    <w:abstractNumId w:val="9"/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D9"/>
    <w:rsid w:val="00001025"/>
    <w:rsid w:val="0000237C"/>
    <w:rsid w:val="00002694"/>
    <w:rsid w:val="000030E3"/>
    <w:rsid w:val="00005139"/>
    <w:rsid w:val="00010447"/>
    <w:rsid w:val="000105B6"/>
    <w:rsid w:val="00011AF2"/>
    <w:rsid w:val="0001389E"/>
    <w:rsid w:val="00014119"/>
    <w:rsid w:val="000156F3"/>
    <w:rsid w:val="000175AA"/>
    <w:rsid w:val="00020392"/>
    <w:rsid w:val="00020CA9"/>
    <w:rsid w:val="00020E53"/>
    <w:rsid w:val="0002443B"/>
    <w:rsid w:val="00025009"/>
    <w:rsid w:val="00026D9D"/>
    <w:rsid w:val="00027C68"/>
    <w:rsid w:val="00027D3D"/>
    <w:rsid w:val="00031B9D"/>
    <w:rsid w:val="000362B3"/>
    <w:rsid w:val="000368FC"/>
    <w:rsid w:val="00036C4A"/>
    <w:rsid w:val="00037A81"/>
    <w:rsid w:val="000411F8"/>
    <w:rsid w:val="00046A28"/>
    <w:rsid w:val="00050DD7"/>
    <w:rsid w:val="000519B0"/>
    <w:rsid w:val="000554AF"/>
    <w:rsid w:val="00057362"/>
    <w:rsid w:val="000603FB"/>
    <w:rsid w:val="00060932"/>
    <w:rsid w:val="000629EC"/>
    <w:rsid w:val="000633DE"/>
    <w:rsid w:val="000642C2"/>
    <w:rsid w:val="00067102"/>
    <w:rsid w:val="00067E19"/>
    <w:rsid w:val="00070D77"/>
    <w:rsid w:val="0007240B"/>
    <w:rsid w:val="00072B43"/>
    <w:rsid w:val="00073F2C"/>
    <w:rsid w:val="00075521"/>
    <w:rsid w:val="0007772A"/>
    <w:rsid w:val="00077E07"/>
    <w:rsid w:val="00080B95"/>
    <w:rsid w:val="00084A33"/>
    <w:rsid w:val="00086BF2"/>
    <w:rsid w:val="000901C7"/>
    <w:rsid w:val="0009125E"/>
    <w:rsid w:val="0009389F"/>
    <w:rsid w:val="00096ABE"/>
    <w:rsid w:val="000A00CC"/>
    <w:rsid w:val="000A17DF"/>
    <w:rsid w:val="000A1C8A"/>
    <w:rsid w:val="000A2069"/>
    <w:rsid w:val="000A25A0"/>
    <w:rsid w:val="000A3018"/>
    <w:rsid w:val="000B02E9"/>
    <w:rsid w:val="000B105F"/>
    <w:rsid w:val="000B1C68"/>
    <w:rsid w:val="000C008F"/>
    <w:rsid w:val="000C2341"/>
    <w:rsid w:val="000C35CA"/>
    <w:rsid w:val="000C5D62"/>
    <w:rsid w:val="000C5E45"/>
    <w:rsid w:val="000C66A2"/>
    <w:rsid w:val="000D2A77"/>
    <w:rsid w:val="000D4A83"/>
    <w:rsid w:val="000D5097"/>
    <w:rsid w:val="000D726D"/>
    <w:rsid w:val="000E149C"/>
    <w:rsid w:val="000E3A19"/>
    <w:rsid w:val="000E4211"/>
    <w:rsid w:val="000E54A0"/>
    <w:rsid w:val="000E613A"/>
    <w:rsid w:val="000E6DE0"/>
    <w:rsid w:val="000F2235"/>
    <w:rsid w:val="000F4D3E"/>
    <w:rsid w:val="000F5799"/>
    <w:rsid w:val="001029CA"/>
    <w:rsid w:val="001064B6"/>
    <w:rsid w:val="00107378"/>
    <w:rsid w:val="00110A1C"/>
    <w:rsid w:val="00110B54"/>
    <w:rsid w:val="0011109B"/>
    <w:rsid w:val="001134C5"/>
    <w:rsid w:val="00117BB2"/>
    <w:rsid w:val="00122A9D"/>
    <w:rsid w:val="001263B5"/>
    <w:rsid w:val="00131F99"/>
    <w:rsid w:val="00133130"/>
    <w:rsid w:val="00133366"/>
    <w:rsid w:val="00136C79"/>
    <w:rsid w:val="00140BCA"/>
    <w:rsid w:val="00141CF6"/>
    <w:rsid w:val="00142262"/>
    <w:rsid w:val="00142A87"/>
    <w:rsid w:val="00144501"/>
    <w:rsid w:val="001445BB"/>
    <w:rsid w:val="00147E0E"/>
    <w:rsid w:val="0015056B"/>
    <w:rsid w:val="00150F84"/>
    <w:rsid w:val="00151AE8"/>
    <w:rsid w:val="00153FA9"/>
    <w:rsid w:val="00154FC8"/>
    <w:rsid w:val="00160D5A"/>
    <w:rsid w:val="00162DB5"/>
    <w:rsid w:val="00165423"/>
    <w:rsid w:val="00165816"/>
    <w:rsid w:val="001668CC"/>
    <w:rsid w:val="00167345"/>
    <w:rsid w:val="00167B92"/>
    <w:rsid w:val="00170379"/>
    <w:rsid w:val="00171B2B"/>
    <w:rsid w:val="001767C7"/>
    <w:rsid w:val="001816A4"/>
    <w:rsid w:val="00181B8D"/>
    <w:rsid w:val="001821A1"/>
    <w:rsid w:val="0018403B"/>
    <w:rsid w:val="00184B0E"/>
    <w:rsid w:val="00185A95"/>
    <w:rsid w:val="00193284"/>
    <w:rsid w:val="00196F1E"/>
    <w:rsid w:val="00197A52"/>
    <w:rsid w:val="00197DA0"/>
    <w:rsid w:val="001A1EFF"/>
    <w:rsid w:val="001A68B8"/>
    <w:rsid w:val="001B2128"/>
    <w:rsid w:val="001B5240"/>
    <w:rsid w:val="001B568E"/>
    <w:rsid w:val="001B5BCE"/>
    <w:rsid w:val="001C4199"/>
    <w:rsid w:val="001C5E6C"/>
    <w:rsid w:val="001D0DCA"/>
    <w:rsid w:val="001D1488"/>
    <w:rsid w:val="001D5722"/>
    <w:rsid w:val="001D5A89"/>
    <w:rsid w:val="001D5DB9"/>
    <w:rsid w:val="001D7172"/>
    <w:rsid w:val="001D72F5"/>
    <w:rsid w:val="001E1E05"/>
    <w:rsid w:val="001E5B22"/>
    <w:rsid w:val="001E5BF5"/>
    <w:rsid w:val="001E6533"/>
    <w:rsid w:val="001E7D50"/>
    <w:rsid w:val="001F4ADF"/>
    <w:rsid w:val="002014B3"/>
    <w:rsid w:val="0020261E"/>
    <w:rsid w:val="00203916"/>
    <w:rsid w:val="0020481D"/>
    <w:rsid w:val="0021352B"/>
    <w:rsid w:val="0021485D"/>
    <w:rsid w:val="002177FE"/>
    <w:rsid w:val="00220AEE"/>
    <w:rsid w:val="002213FE"/>
    <w:rsid w:val="002224D4"/>
    <w:rsid w:val="00224149"/>
    <w:rsid w:val="00224D57"/>
    <w:rsid w:val="00225D00"/>
    <w:rsid w:val="0022646F"/>
    <w:rsid w:val="00226600"/>
    <w:rsid w:val="002323B6"/>
    <w:rsid w:val="00232AF6"/>
    <w:rsid w:val="00232B63"/>
    <w:rsid w:val="002341A5"/>
    <w:rsid w:val="00234A1B"/>
    <w:rsid w:val="0023562B"/>
    <w:rsid w:val="00235E3E"/>
    <w:rsid w:val="00237E71"/>
    <w:rsid w:val="002423F7"/>
    <w:rsid w:val="00243910"/>
    <w:rsid w:val="00251427"/>
    <w:rsid w:val="00251CA7"/>
    <w:rsid w:val="00251E93"/>
    <w:rsid w:val="00252739"/>
    <w:rsid w:val="002543D9"/>
    <w:rsid w:val="00262CA3"/>
    <w:rsid w:val="00266A01"/>
    <w:rsid w:val="0027213F"/>
    <w:rsid w:val="002726B8"/>
    <w:rsid w:val="00273644"/>
    <w:rsid w:val="00273681"/>
    <w:rsid w:val="00276006"/>
    <w:rsid w:val="0028030D"/>
    <w:rsid w:val="002804A8"/>
    <w:rsid w:val="0028083E"/>
    <w:rsid w:val="00280973"/>
    <w:rsid w:val="00281888"/>
    <w:rsid w:val="002830D4"/>
    <w:rsid w:val="00284AAE"/>
    <w:rsid w:val="00284AC6"/>
    <w:rsid w:val="00284AFD"/>
    <w:rsid w:val="002929DD"/>
    <w:rsid w:val="00293D14"/>
    <w:rsid w:val="00297F77"/>
    <w:rsid w:val="002A0219"/>
    <w:rsid w:val="002A099C"/>
    <w:rsid w:val="002A4A69"/>
    <w:rsid w:val="002A5A6E"/>
    <w:rsid w:val="002A66AD"/>
    <w:rsid w:val="002B0D22"/>
    <w:rsid w:val="002B1D29"/>
    <w:rsid w:val="002B2727"/>
    <w:rsid w:val="002B36F4"/>
    <w:rsid w:val="002B645A"/>
    <w:rsid w:val="002B7DAD"/>
    <w:rsid w:val="002C339D"/>
    <w:rsid w:val="002C3688"/>
    <w:rsid w:val="002C4356"/>
    <w:rsid w:val="002C459C"/>
    <w:rsid w:val="002C4B4E"/>
    <w:rsid w:val="002C4B85"/>
    <w:rsid w:val="002C79AA"/>
    <w:rsid w:val="002D310D"/>
    <w:rsid w:val="002D3523"/>
    <w:rsid w:val="002D4435"/>
    <w:rsid w:val="002D45FE"/>
    <w:rsid w:val="002D601D"/>
    <w:rsid w:val="002D6C9F"/>
    <w:rsid w:val="002D7CE8"/>
    <w:rsid w:val="002E07D9"/>
    <w:rsid w:val="002E38B0"/>
    <w:rsid w:val="002E4582"/>
    <w:rsid w:val="002E4B64"/>
    <w:rsid w:val="002E7E34"/>
    <w:rsid w:val="002F04C3"/>
    <w:rsid w:val="002F1678"/>
    <w:rsid w:val="002F2AF0"/>
    <w:rsid w:val="002F309F"/>
    <w:rsid w:val="002F5D72"/>
    <w:rsid w:val="00302119"/>
    <w:rsid w:val="003041EB"/>
    <w:rsid w:val="003067E6"/>
    <w:rsid w:val="003070E7"/>
    <w:rsid w:val="00307D3C"/>
    <w:rsid w:val="0031067A"/>
    <w:rsid w:val="00311411"/>
    <w:rsid w:val="00311589"/>
    <w:rsid w:val="0031181C"/>
    <w:rsid w:val="0031202F"/>
    <w:rsid w:val="00315726"/>
    <w:rsid w:val="00323BC4"/>
    <w:rsid w:val="00325DB6"/>
    <w:rsid w:val="00326C69"/>
    <w:rsid w:val="00334A3A"/>
    <w:rsid w:val="003360CB"/>
    <w:rsid w:val="00340FFB"/>
    <w:rsid w:val="00341971"/>
    <w:rsid w:val="00341F17"/>
    <w:rsid w:val="003427B6"/>
    <w:rsid w:val="00346003"/>
    <w:rsid w:val="0035391C"/>
    <w:rsid w:val="0036657B"/>
    <w:rsid w:val="0037039E"/>
    <w:rsid w:val="00374339"/>
    <w:rsid w:val="00374C01"/>
    <w:rsid w:val="003766DE"/>
    <w:rsid w:val="003847D6"/>
    <w:rsid w:val="003851F8"/>
    <w:rsid w:val="00387E87"/>
    <w:rsid w:val="0039127E"/>
    <w:rsid w:val="00397774"/>
    <w:rsid w:val="003A11DA"/>
    <w:rsid w:val="003A3689"/>
    <w:rsid w:val="003A37C4"/>
    <w:rsid w:val="003A48A4"/>
    <w:rsid w:val="003B0714"/>
    <w:rsid w:val="003B2BCA"/>
    <w:rsid w:val="003C007D"/>
    <w:rsid w:val="003C1BA3"/>
    <w:rsid w:val="003C3514"/>
    <w:rsid w:val="003C38C8"/>
    <w:rsid w:val="003C3BC0"/>
    <w:rsid w:val="003C65C6"/>
    <w:rsid w:val="003D2820"/>
    <w:rsid w:val="003D28FB"/>
    <w:rsid w:val="003D2F6C"/>
    <w:rsid w:val="003D325A"/>
    <w:rsid w:val="003D55E8"/>
    <w:rsid w:val="003E14D0"/>
    <w:rsid w:val="003E2D9C"/>
    <w:rsid w:val="003E6636"/>
    <w:rsid w:val="003F07F3"/>
    <w:rsid w:val="003F22FF"/>
    <w:rsid w:val="003F7D35"/>
    <w:rsid w:val="003F7E7C"/>
    <w:rsid w:val="004007C0"/>
    <w:rsid w:val="00400DC3"/>
    <w:rsid w:val="00401D18"/>
    <w:rsid w:val="00406718"/>
    <w:rsid w:val="00410B67"/>
    <w:rsid w:val="0041656A"/>
    <w:rsid w:val="00426B3A"/>
    <w:rsid w:val="00426E31"/>
    <w:rsid w:val="00432BE7"/>
    <w:rsid w:val="00437583"/>
    <w:rsid w:val="00442EEC"/>
    <w:rsid w:val="00443EA8"/>
    <w:rsid w:val="00445AF8"/>
    <w:rsid w:val="0045043D"/>
    <w:rsid w:val="00452ED9"/>
    <w:rsid w:val="004537A4"/>
    <w:rsid w:val="004561F6"/>
    <w:rsid w:val="00460057"/>
    <w:rsid w:val="00462C88"/>
    <w:rsid w:val="00464CEB"/>
    <w:rsid w:val="00465B18"/>
    <w:rsid w:val="00467A05"/>
    <w:rsid w:val="0047012B"/>
    <w:rsid w:val="004707F3"/>
    <w:rsid w:val="00470C7A"/>
    <w:rsid w:val="0047291C"/>
    <w:rsid w:val="00472A6D"/>
    <w:rsid w:val="00475FD6"/>
    <w:rsid w:val="004817DE"/>
    <w:rsid w:val="00481866"/>
    <w:rsid w:val="00482B02"/>
    <w:rsid w:val="004838C1"/>
    <w:rsid w:val="004857BA"/>
    <w:rsid w:val="004902A1"/>
    <w:rsid w:val="00491EEB"/>
    <w:rsid w:val="004A00F0"/>
    <w:rsid w:val="004A0265"/>
    <w:rsid w:val="004A0730"/>
    <w:rsid w:val="004A0CFC"/>
    <w:rsid w:val="004A0D0E"/>
    <w:rsid w:val="004A1461"/>
    <w:rsid w:val="004A156F"/>
    <w:rsid w:val="004A16DD"/>
    <w:rsid w:val="004A6C61"/>
    <w:rsid w:val="004B219B"/>
    <w:rsid w:val="004B2603"/>
    <w:rsid w:val="004B2DCD"/>
    <w:rsid w:val="004B4188"/>
    <w:rsid w:val="004B4F8C"/>
    <w:rsid w:val="004B5ED9"/>
    <w:rsid w:val="004C072C"/>
    <w:rsid w:val="004C3EAC"/>
    <w:rsid w:val="004D0826"/>
    <w:rsid w:val="004D1EF3"/>
    <w:rsid w:val="004D7DA1"/>
    <w:rsid w:val="004E018A"/>
    <w:rsid w:val="004E44D2"/>
    <w:rsid w:val="004F010D"/>
    <w:rsid w:val="004F3E77"/>
    <w:rsid w:val="004F4225"/>
    <w:rsid w:val="004F477A"/>
    <w:rsid w:val="0050100A"/>
    <w:rsid w:val="00501DBB"/>
    <w:rsid w:val="00504CED"/>
    <w:rsid w:val="005050E3"/>
    <w:rsid w:val="00505DAC"/>
    <w:rsid w:val="00506A2B"/>
    <w:rsid w:val="00506A63"/>
    <w:rsid w:val="00507FC6"/>
    <w:rsid w:val="0051128D"/>
    <w:rsid w:val="005134DA"/>
    <w:rsid w:val="00514EB1"/>
    <w:rsid w:val="00514FB1"/>
    <w:rsid w:val="00515B3A"/>
    <w:rsid w:val="005161AA"/>
    <w:rsid w:val="0051699A"/>
    <w:rsid w:val="00521312"/>
    <w:rsid w:val="0052260C"/>
    <w:rsid w:val="00523D7F"/>
    <w:rsid w:val="00536446"/>
    <w:rsid w:val="00536E65"/>
    <w:rsid w:val="0054607B"/>
    <w:rsid w:val="00546A10"/>
    <w:rsid w:val="0055309C"/>
    <w:rsid w:val="0055607A"/>
    <w:rsid w:val="005567C9"/>
    <w:rsid w:val="00562BB8"/>
    <w:rsid w:val="00563CC9"/>
    <w:rsid w:val="005641C7"/>
    <w:rsid w:val="00565664"/>
    <w:rsid w:val="005676E4"/>
    <w:rsid w:val="0057198B"/>
    <w:rsid w:val="005722B3"/>
    <w:rsid w:val="005759BA"/>
    <w:rsid w:val="005765BB"/>
    <w:rsid w:val="00583A99"/>
    <w:rsid w:val="00583C8C"/>
    <w:rsid w:val="005843EE"/>
    <w:rsid w:val="00586284"/>
    <w:rsid w:val="005901C8"/>
    <w:rsid w:val="005939F0"/>
    <w:rsid w:val="00594F9D"/>
    <w:rsid w:val="0059615E"/>
    <w:rsid w:val="005A5355"/>
    <w:rsid w:val="005A6142"/>
    <w:rsid w:val="005A63A2"/>
    <w:rsid w:val="005B1CE9"/>
    <w:rsid w:val="005B1D4D"/>
    <w:rsid w:val="005B3419"/>
    <w:rsid w:val="005B69B1"/>
    <w:rsid w:val="005B78F0"/>
    <w:rsid w:val="005B7F56"/>
    <w:rsid w:val="005C18DD"/>
    <w:rsid w:val="005C4716"/>
    <w:rsid w:val="005D1C9A"/>
    <w:rsid w:val="005D5615"/>
    <w:rsid w:val="005D56C2"/>
    <w:rsid w:val="005D7B5D"/>
    <w:rsid w:val="005E0F07"/>
    <w:rsid w:val="005E751B"/>
    <w:rsid w:val="005F002D"/>
    <w:rsid w:val="005F771B"/>
    <w:rsid w:val="006007C9"/>
    <w:rsid w:val="006010AF"/>
    <w:rsid w:val="0060430E"/>
    <w:rsid w:val="00606DBB"/>
    <w:rsid w:val="0060726A"/>
    <w:rsid w:val="006108B5"/>
    <w:rsid w:val="00611F70"/>
    <w:rsid w:val="006127E4"/>
    <w:rsid w:val="00613E94"/>
    <w:rsid w:val="00617053"/>
    <w:rsid w:val="0061740B"/>
    <w:rsid w:val="00617733"/>
    <w:rsid w:val="00617B40"/>
    <w:rsid w:val="006208F4"/>
    <w:rsid w:val="0062207A"/>
    <w:rsid w:val="0062341A"/>
    <w:rsid w:val="006261FE"/>
    <w:rsid w:val="00626914"/>
    <w:rsid w:val="00627D47"/>
    <w:rsid w:val="00627D99"/>
    <w:rsid w:val="00635877"/>
    <w:rsid w:val="00635A56"/>
    <w:rsid w:val="00636ED0"/>
    <w:rsid w:val="00641BB2"/>
    <w:rsid w:val="00643143"/>
    <w:rsid w:val="00647789"/>
    <w:rsid w:val="00650733"/>
    <w:rsid w:val="00650808"/>
    <w:rsid w:val="00656C80"/>
    <w:rsid w:val="00657868"/>
    <w:rsid w:val="00660D4B"/>
    <w:rsid w:val="0066216D"/>
    <w:rsid w:val="00664725"/>
    <w:rsid w:val="00665FDB"/>
    <w:rsid w:val="006668EB"/>
    <w:rsid w:val="0066743D"/>
    <w:rsid w:val="00671320"/>
    <w:rsid w:val="006762C6"/>
    <w:rsid w:val="00680208"/>
    <w:rsid w:val="00681175"/>
    <w:rsid w:val="0068279C"/>
    <w:rsid w:val="00682F36"/>
    <w:rsid w:val="006835AF"/>
    <w:rsid w:val="00692102"/>
    <w:rsid w:val="0069288E"/>
    <w:rsid w:val="006934A4"/>
    <w:rsid w:val="00694FF3"/>
    <w:rsid w:val="00696A3F"/>
    <w:rsid w:val="006A035E"/>
    <w:rsid w:val="006A443F"/>
    <w:rsid w:val="006A7D7E"/>
    <w:rsid w:val="006A7EC1"/>
    <w:rsid w:val="006B1729"/>
    <w:rsid w:val="006B331F"/>
    <w:rsid w:val="006B3D2B"/>
    <w:rsid w:val="006B4E94"/>
    <w:rsid w:val="006B5485"/>
    <w:rsid w:val="006B552A"/>
    <w:rsid w:val="006B652B"/>
    <w:rsid w:val="006B698E"/>
    <w:rsid w:val="006C2A26"/>
    <w:rsid w:val="006C3081"/>
    <w:rsid w:val="006C31F5"/>
    <w:rsid w:val="006C331E"/>
    <w:rsid w:val="006C341F"/>
    <w:rsid w:val="006C3B32"/>
    <w:rsid w:val="006C6430"/>
    <w:rsid w:val="006C7B2C"/>
    <w:rsid w:val="006C7CB4"/>
    <w:rsid w:val="006C7F70"/>
    <w:rsid w:val="006D15DE"/>
    <w:rsid w:val="006D2A32"/>
    <w:rsid w:val="006D2D8D"/>
    <w:rsid w:val="006D3DA7"/>
    <w:rsid w:val="006D56CD"/>
    <w:rsid w:val="006D6775"/>
    <w:rsid w:val="006E00AD"/>
    <w:rsid w:val="006E2159"/>
    <w:rsid w:val="006E22EB"/>
    <w:rsid w:val="006E5B90"/>
    <w:rsid w:val="006E5FF5"/>
    <w:rsid w:val="006E79E9"/>
    <w:rsid w:val="006F3E09"/>
    <w:rsid w:val="006F442C"/>
    <w:rsid w:val="0070182D"/>
    <w:rsid w:val="00703CA5"/>
    <w:rsid w:val="00704DDF"/>
    <w:rsid w:val="00705404"/>
    <w:rsid w:val="00706FAE"/>
    <w:rsid w:val="007075EB"/>
    <w:rsid w:val="00710CBE"/>
    <w:rsid w:val="00710E24"/>
    <w:rsid w:val="00713BA7"/>
    <w:rsid w:val="00713CDB"/>
    <w:rsid w:val="00715F3C"/>
    <w:rsid w:val="007175DF"/>
    <w:rsid w:val="007200E5"/>
    <w:rsid w:val="007203FE"/>
    <w:rsid w:val="007212F8"/>
    <w:rsid w:val="0072399A"/>
    <w:rsid w:val="00723E97"/>
    <w:rsid w:val="0073243C"/>
    <w:rsid w:val="00732B2B"/>
    <w:rsid w:val="00737E4F"/>
    <w:rsid w:val="00742A02"/>
    <w:rsid w:val="007448D4"/>
    <w:rsid w:val="00745514"/>
    <w:rsid w:val="00750D9B"/>
    <w:rsid w:val="007535B6"/>
    <w:rsid w:val="00753FEC"/>
    <w:rsid w:val="007542F3"/>
    <w:rsid w:val="00754C55"/>
    <w:rsid w:val="00755B70"/>
    <w:rsid w:val="00761C74"/>
    <w:rsid w:val="007712E8"/>
    <w:rsid w:val="00772D6A"/>
    <w:rsid w:val="007746A1"/>
    <w:rsid w:val="00776268"/>
    <w:rsid w:val="00776E5E"/>
    <w:rsid w:val="00782CC5"/>
    <w:rsid w:val="007831AC"/>
    <w:rsid w:val="007832AB"/>
    <w:rsid w:val="007832CC"/>
    <w:rsid w:val="00783525"/>
    <w:rsid w:val="00785890"/>
    <w:rsid w:val="00787410"/>
    <w:rsid w:val="007874BB"/>
    <w:rsid w:val="0078799A"/>
    <w:rsid w:val="00790748"/>
    <w:rsid w:val="00792832"/>
    <w:rsid w:val="007945B9"/>
    <w:rsid w:val="00796309"/>
    <w:rsid w:val="007972C8"/>
    <w:rsid w:val="00797A46"/>
    <w:rsid w:val="007A1873"/>
    <w:rsid w:val="007A4285"/>
    <w:rsid w:val="007A5A12"/>
    <w:rsid w:val="007A62A0"/>
    <w:rsid w:val="007B5915"/>
    <w:rsid w:val="007B785D"/>
    <w:rsid w:val="007B7A2F"/>
    <w:rsid w:val="007D2751"/>
    <w:rsid w:val="007D54CD"/>
    <w:rsid w:val="007D5DD9"/>
    <w:rsid w:val="007D60CC"/>
    <w:rsid w:val="007D7920"/>
    <w:rsid w:val="007E05C5"/>
    <w:rsid w:val="007E3229"/>
    <w:rsid w:val="007E3A97"/>
    <w:rsid w:val="007E4CD6"/>
    <w:rsid w:val="007F259C"/>
    <w:rsid w:val="007F354F"/>
    <w:rsid w:val="007F4B9C"/>
    <w:rsid w:val="007F5E30"/>
    <w:rsid w:val="007F6DC0"/>
    <w:rsid w:val="00800361"/>
    <w:rsid w:val="00800E0F"/>
    <w:rsid w:val="00803A46"/>
    <w:rsid w:val="00804390"/>
    <w:rsid w:val="008046D7"/>
    <w:rsid w:val="00804713"/>
    <w:rsid w:val="00805444"/>
    <w:rsid w:val="00805F7A"/>
    <w:rsid w:val="008110AF"/>
    <w:rsid w:val="00817F1F"/>
    <w:rsid w:val="008213E6"/>
    <w:rsid w:val="00823AC7"/>
    <w:rsid w:val="00823B30"/>
    <w:rsid w:val="0082455D"/>
    <w:rsid w:val="00830390"/>
    <w:rsid w:val="00834824"/>
    <w:rsid w:val="00834890"/>
    <w:rsid w:val="00835856"/>
    <w:rsid w:val="00835946"/>
    <w:rsid w:val="00835E84"/>
    <w:rsid w:val="00836055"/>
    <w:rsid w:val="0083649C"/>
    <w:rsid w:val="00836582"/>
    <w:rsid w:val="0083729C"/>
    <w:rsid w:val="00841329"/>
    <w:rsid w:val="00843542"/>
    <w:rsid w:val="008449F0"/>
    <w:rsid w:val="008470C6"/>
    <w:rsid w:val="008475EA"/>
    <w:rsid w:val="0085234F"/>
    <w:rsid w:val="008532C4"/>
    <w:rsid w:val="008548A9"/>
    <w:rsid w:val="00854BF9"/>
    <w:rsid w:val="008578F7"/>
    <w:rsid w:val="00863051"/>
    <w:rsid w:val="00867BBF"/>
    <w:rsid w:val="008709B8"/>
    <w:rsid w:val="008717C0"/>
    <w:rsid w:val="0087288E"/>
    <w:rsid w:val="00880E39"/>
    <w:rsid w:val="0088475F"/>
    <w:rsid w:val="00884AF5"/>
    <w:rsid w:val="008863A8"/>
    <w:rsid w:val="00890AEB"/>
    <w:rsid w:val="00893BFB"/>
    <w:rsid w:val="008A03A7"/>
    <w:rsid w:val="008A0C0A"/>
    <w:rsid w:val="008A16F8"/>
    <w:rsid w:val="008A1BCF"/>
    <w:rsid w:val="008A2991"/>
    <w:rsid w:val="008A3A9C"/>
    <w:rsid w:val="008A4903"/>
    <w:rsid w:val="008A7BE5"/>
    <w:rsid w:val="008B0F1E"/>
    <w:rsid w:val="008B2B9C"/>
    <w:rsid w:val="008B3FF3"/>
    <w:rsid w:val="008C07CD"/>
    <w:rsid w:val="008C185F"/>
    <w:rsid w:val="008C3729"/>
    <w:rsid w:val="008C4165"/>
    <w:rsid w:val="008C4CB6"/>
    <w:rsid w:val="008C57C7"/>
    <w:rsid w:val="008C6C65"/>
    <w:rsid w:val="008C7F51"/>
    <w:rsid w:val="008D24DB"/>
    <w:rsid w:val="008D2C1E"/>
    <w:rsid w:val="008D341E"/>
    <w:rsid w:val="008D471D"/>
    <w:rsid w:val="008D4906"/>
    <w:rsid w:val="008D5943"/>
    <w:rsid w:val="008E0D8D"/>
    <w:rsid w:val="008E43C6"/>
    <w:rsid w:val="008F1E5B"/>
    <w:rsid w:val="008F3F90"/>
    <w:rsid w:val="008F48FB"/>
    <w:rsid w:val="008F5747"/>
    <w:rsid w:val="00900D60"/>
    <w:rsid w:val="00902DCA"/>
    <w:rsid w:val="00905943"/>
    <w:rsid w:val="00905FB8"/>
    <w:rsid w:val="00906740"/>
    <w:rsid w:val="00910667"/>
    <w:rsid w:val="0091078A"/>
    <w:rsid w:val="00912892"/>
    <w:rsid w:val="0091533B"/>
    <w:rsid w:val="00921163"/>
    <w:rsid w:val="009213A3"/>
    <w:rsid w:val="009217A8"/>
    <w:rsid w:val="0092369E"/>
    <w:rsid w:val="0092381E"/>
    <w:rsid w:val="009241A1"/>
    <w:rsid w:val="00925C03"/>
    <w:rsid w:val="009306DE"/>
    <w:rsid w:val="009306E8"/>
    <w:rsid w:val="0093389D"/>
    <w:rsid w:val="00940241"/>
    <w:rsid w:val="00942FB6"/>
    <w:rsid w:val="00943048"/>
    <w:rsid w:val="00945FDE"/>
    <w:rsid w:val="0094653E"/>
    <w:rsid w:val="00946CF3"/>
    <w:rsid w:val="0095576D"/>
    <w:rsid w:val="0096035B"/>
    <w:rsid w:val="00960E6D"/>
    <w:rsid w:val="009640C1"/>
    <w:rsid w:val="00964D55"/>
    <w:rsid w:val="009661A3"/>
    <w:rsid w:val="00967D33"/>
    <w:rsid w:val="00973048"/>
    <w:rsid w:val="00973B5A"/>
    <w:rsid w:val="009751AE"/>
    <w:rsid w:val="00975321"/>
    <w:rsid w:val="0097548F"/>
    <w:rsid w:val="00983FF3"/>
    <w:rsid w:val="00984275"/>
    <w:rsid w:val="009872FD"/>
    <w:rsid w:val="009919B5"/>
    <w:rsid w:val="009934AE"/>
    <w:rsid w:val="00997AF2"/>
    <w:rsid w:val="009A07A7"/>
    <w:rsid w:val="009A13E4"/>
    <w:rsid w:val="009A22CB"/>
    <w:rsid w:val="009A3922"/>
    <w:rsid w:val="009A43D3"/>
    <w:rsid w:val="009A4721"/>
    <w:rsid w:val="009A6F0D"/>
    <w:rsid w:val="009A73F9"/>
    <w:rsid w:val="009A78DC"/>
    <w:rsid w:val="009A7CBB"/>
    <w:rsid w:val="009B2582"/>
    <w:rsid w:val="009B3344"/>
    <w:rsid w:val="009C435A"/>
    <w:rsid w:val="009C5877"/>
    <w:rsid w:val="009C5BA4"/>
    <w:rsid w:val="009D10A7"/>
    <w:rsid w:val="009D4953"/>
    <w:rsid w:val="009D6EA6"/>
    <w:rsid w:val="009E1B22"/>
    <w:rsid w:val="009E381F"/>
    <w:rsid w:val="009E3CFC"/>
    <w:rsid w:val="009E546B"/>
    <w:rsid w:val="009E782B"/>
    <w:rsid w:val="009F6AD5"/>
    <w:rsid w:val="009F6BD2"/>
    <w:rsid w:val="009F7934"/>
    <w:rsid w:val="009F7AFA"/>
    <w:rsid w:val="00A019BE"/>
    <w:rsid w:val="00A021E8"/>
    <w:rsid w:val="00A06066"/>
    <w:rsid w:val="00A069B8"/>
    <w:rsid w:val="00A07D1F"/>
    <w:rsid w:val="00A10974"/>
    <w:rsid w:val="00A1136A"/>
    <w:rsid w:val="00A13793"/>
    <w:rsid w:val="00A146C4"/>
    <w:rsid w:val="00A168B7"/>
    <w:rsid w:val="00A218B2"/>
    <w:rsid w:val="00A23628"/>
    <w:rsid w:val="00A2451A"/>
    <w:rsid w:val="00A26CC7"/>
    <w:rsid w:val="00A31FB7"/>
    <w:rsid w:val="00A3678F"/>
    <w:rsid w:val="00A468DB"/>
    <w:rsid w:val="00A47210"/>
    <w:rsid w:val="00A47213"/>
    <w:rsid w:val="00A479FA"/>
    <w:rsid w:val="00A47B0A"/>
    <w:rsid w:val="00A510CB"/>
    <w:rsid w:val="00A5224A"/>
    <w:rsid w:val="00A5347B"/>
    <w:rsid w:val="00A6567B"/>
    <w:rsid w:val="00A66F77"/>
    <w:rsid w:val="00A67F8D"/>
    <w:rsid w:val="00A70BAD"/>
    <w:rsid w:val="00A71932"/>
    <w:rsid w:val="00A7321A"/>
    <w:rsid w:val="00A76014"/>
    <w:rsid w:val="00A771AD"/>
    <w:rsid w:val="00A84AAA"/>
    <w:rsid w:val="00A860B6"/>
    <w:rsid w:val="00A86D72"/>
    <w:rsid w:val="00A87997"/>
    <w:rsid w:val="00A91062"/>
    <w:rsid w:val="00A93216"/>
    <w:rsid w:val="00A93647"/>
    <w:rsid w:val="00A93FA2"/>
    <w:rsid w:val="00A96649"/>
    <w:rsid w:val="00AA09EB"/>
    <w:rsid w:val="00AA47CE"/>
    <w:rsid w:val="00AB17B2"/>
    <w:rsid w:val="00AB1E29"/>
    <w:rsid w:val="00AB20E1"/>
    <w:rsid w:val="00AB2E9A"/>
    <w:rsid w:val="00AB5298"/>
    <w:rsid w:val="00AB5F07"/>
    <w:rsid w:val="00AB5FC5"/>
    <w:rsid w:val="00AB7D9E"/>
    <w:rsid w:val="00AC04DB"/>
    <w:rsid w:val="00AC219A"/>
    <w:rsid w:val="00AC26E5"/>
    <w:rsid w:val="00AC2B1E"/>
    <w:rsid w:val="00AC3DD4"/>
    <w:rsid w:val="00AC62CD"/>
    <w:rsid w:val="00AD6D63"/>
    <w:rsid w:val="00AD7056"/>
    <w:rsid w:val="00AE0D54"/>
    <w:rsid w:val="00AE2B5E"/>
    <w:rsid w:val="00AE67A8"/>
    <w:rsid w:val="00AF00C3"/>
    <w:rsid w:val="00AF739F"/>
    <w:rsid w:val="00B03222"/>
    <w:rsid w:val="00B0631D"/>
    <w:rsid w:val="00B065AE"/>
    <w:rsid w:val="00B118D5"/>
    <w:rsid w:val="00B1345B"/>
    <w:rsid w:val="00B14657"/>
    <w:rsid w:val="00B15CFB"/>
    <w:rsid w:val="00B15D68"/>
    <w:rsid w:val="00B17B73"/>
    <w:rsid w:val="00B20774"/>
    <w:rsid w:val="00B22400"/>
    <w:rsid w:val="00B24201"/>
    <w:rsid w:val="00B24C4C"/>
    <w:rsid w:val="00B251F5"/>
    <w:rsid w:val="00B261A0"/>
    <w:rsid w:val="00B2660E"/>
    <w:rsid w:val="00B271C3"/>
    <w:rsid w:val="00B30E63"/>
    <w:rsid w:val="00B326D7"/>
    <w:rsid w:val="00B33488"/>
    <w:rsid w:val="00B411A0"/>
    <w:rsid w:val="00B45753"/>
    <w:rsid w:val="00B460D8"/>
    <w:rsid w:val="00B46D8F"/>
    <w:rsid w:val="00B47642"/>
    <w:rsid w:val="00B5054B"/>
    <w:rsid w:val="00B5072A"/>
    <w:rsid w:val="00B50AF5"/>
    <w:rsid w:val="00B5129F"/>
    <w:rsid w:val="00B533D4"/>
    <w:rsid w:val="00B66B16"/>
    <w:rsid w:val="00B67E1F"/>
    <w:rsid w:val="00B70613"/>
    <w:rsid w:val="00B713A3"/>
    <w:rsid w:val="00B71946"/>
    <w:rsid w:val="00B72544"/>
    <w:rsid w:val="00B7344E"/>
    <w:rsid w:val="00B74C24"/>
    <w:rsid w:val="00B7790A"/>
    <w:rsid w:val="00B80966"/>
    <w:rsid w:val="00B8182C"/>
    <w:rsid w:val="00B81954"/>
    <w:rsid w:val="00B82096"/>
    <w:rsid w:val="00B83562"/>
    <w:rsid w:val="00B83CC7"/>
    <w:rsid w:val="00B900DA"/>
    <w:rsid w:val="00B95338"/>
    <w:rsid w:val="00BA0B1C"/>
    <w:rsid w:val="00BA5CEF"/>
    <w:rsid w:val="00BB2FB9"/>
    <w:rsid w:val="00BB799B"/>
    <w:rsid w:val="00BC05BE"/>
    <w:rsid w:val="00BC08E9"/>
    <w:rsid w:val="00BC1F56"/>
    <w:rsid w:val="00BC25F3"/>
    <w:rsid w:val="00BC3B16"/>
    <w:rsid w:val="00BD3024"/>
    <w:rsid w:val="00BD3441"/>
    <w:rsid w:val="00BD79FE"/>
    <w:rsid w:val="00BD7C33"/>
    <w:rsid w:val="00BE22E0"/>
    <w:rsid w:val="00BE4FFC"/>
    <w:rsid w:val="00BE5B50"/>
    <w:rsid w:val="00BF263B"/>
    <w:rsid w:val="00BF269B"/>
    <w:rsid w:val="00BF2E2F"/>
    <w:rsid w:val="00BF3833"/>
    <w:rsid w:val="00BF4C9F"/>
    <w:rsid w:val="00BF66F9"/>
    <w:rsid w:val="00BF6B65"/>
    <w:rsid w:val="00C008CD"/>
    <w:rsid w:val="00C01D31"/>
    <w:rsid w:val="00C0231D"/>
    <w:rsid w:val="00C03A47"/>
    <w:rsid w:val="00C050D4"/>
    <w:rsid w:val="00C0627F"/>
    <w:rsid w:val="00C0634A"/>
    <w:rsid w:val="00C14EBC"/>
    <w:rsid w:val="00C1665D"/>
    <w:rsid w:val="00C17CC0"/>
    <w:rsid w:val="00C223E1"/>
    <w:rsid w:val="00C27D06"/>
    <w:rsid w:val="00C30070"/>
    <w:rsid w:val="00C3108B"/>
    <w:rsid w:val="00C34624"/>
    <w:rsid w:val="00C4099C"/>
    <w:rsid w:val="00C43FC4"/>
    <w:rsid w:val="00C45047"/>
    <w:rsid w:val="00C477BF"/>
    <w:rsid w:val="00C478A7"/>
    <w:rsid w:val="00C47F40"/>
    <w:rsid w:val="00C5209E"/>
    <w:rsid w:val="00C57164"/>
    <w:rsid w:val="00C57560"/>
    <w:rsid w:val="00C602C9"/>
    <w:rsid w:val="00C64E39"/>
    <w:rsid w:val="00C64EFD"/>
    <w:rsid w:val="00C666B3"/>
    <w:rsid w:val="00C66775"/>
    <w:rsid w:val="00C701BB"/>
    <w:rsid w:val="00C72323"/>
    <w:rsid w:val="00C745BC"/>
    <w:rsid w:val="00C75058"/>
    <w:rsid w:val="00C75F86"/>
    <w:rsid w:val="00C778C4"/>
    <w:rsid w:val="00C8283C"/>
    <w:rsid w:val="00C8310C"/>
    <w:rsid w:val="00C86FC9"/>
    <w:rsid w:val="00C872C9"/>
    <w:rsid w:val="00C900A8"/>
    <w:rsid w:val="00C95334"/>
    <w:rsid w:val="00C9592B"/>
    <w:rsid w:val="00C9649E"/>
    <w:rsid w:val="00C966B8"/>
    <w:rsid w:val="00C979F0"/>
    <w:rsid w:val="00CA1311"/>
    <w:rsid w:val="00CA3730"/>
    <w:rsid w:val="00CA6820"/>
    <w:rsid w:val="00CB3035"/>
    <w:rsid w:val="00CB46F0"/>
    <w:rsid w:val="00CB6E92"/>
    <w:rsid w:val="00CB74E9"/>
    <w:rsid w:val="00CC004D"/>
    <w:rsid w:val="00CC15F5"/>
    <w:rsid w:val="00CC335F"/>
    <w:rsid w:val="00CC3482"/>
    <w:rsid w:val="00CC3E7E"/>
    <w:rsid w:val="00CC500B"/>
    <w:rsid w:val="00CC5DFD"/>
    <w:rsid w:val="00CC611C"/>
    <w:rsid w:val="00CD001B"/>
    <w:rsid w:val="00CD3B7A"/>
    <w:rsid w:val="00CD468F"/>
    <w:rsid w:val="00CD6436"/>
    <w:rsid w:val="00CD7131"/>
    <w:rsid w:val="00CD79BE"/>
    <w:rsid w:val="00CE5CEC"/>
    <w:rsid w:val="00CF1712"/>
    <w:rsid w:val="00CF1972"/>
    <w:rsid w:val="00CF560E"/>
    <w:rsid w:val="00CF6A99"/>
    <w:rsid w:val="00D00C65"/>
    <w:rsid w:val="00D01C20"/>
    <w:rsid w:val="00D026E7"/>
    <w:rsid w:val="00D03493"/>
    <w:rsid w:val="00D05F1D"/>
    <w:rsid w:val="00D06153"/>
    <w:rsid w:val="00D07E6B"/>
    <w:rsid w:val="00D11813"/>
    <w:rsid w:val="00D11EAB"/>
    <w:rsid w:val="00D13855"/>
    <w:rsid w:val="00D16FE1"/>
    <w:rsid w:val="00D175AB"/>
    <w:rsid w:val="00D24934"/>
    <w:rsid w:val="00D25A82"/>
    <w:rsid w:val="00D25E79"/>
    <w:rsid w:val="00D2659D"/>
    <w:rsid w:val="00D31121"/>
    <w:rsid w:val="00D32030"/>
    <w:rsid w:val="00D32DBF"/>
    <w:rsid w:val="00D33EC1"/>
    <w:rsid w:val="00D340E9"/>
    <w:rsid w:val="00D404CD"/>
    <w:rsid w:val="00D439ED"/>
    <w:rsid w:val="00D43DD8"/>
    <w:rsid w:val="00D44A03"/>
    <w:rsid w:val="00D455EE"/>
    <w:rsid w:val="00D4569D"/>
    <w:rsid w:val="00D467F7"/>
    <w:rsid w:val="00D469B6"/>
    <w:rsid w:val="00D501BD"/>
    <w:rsid w:val="00D50319"/>
    <w:rsid w:val="00D534D6"/>
    <w:rsid w:val="00D53DB9"/>
    <w:rsid w:val="00D56F63"/>
    <w:rsid w:val="00D61544"/>
    <w:rsid w:val="00D62085"/>
    <w:rsid w:val="00D632EC"/>
    <w:rsid w:val="00D6687A"/>
    <w:rsid w:val="00D7076E"/>
    <w:rsid w:val="00D728E7"/>
    <w:rsid w:val="00D7389A"/>
    <w:rsid w:val="00D808E8"/>
    <w:rsid w:val="00D81A32"/>
    <w:rsid w:val="00D81CA3"/>
    <w:rsid w:val="00D823F3"/>
    <w:rsid w:val="00D848D5"/>
    <w:rsid w:val="00D86402"/>
    <w:rsid w:val="00D86715"/>
    <w:rsid w:val="00D86C2F"/>
    <w:rsid w:val="00D87D88"/>
    <w:rsid w:val="00D87DC1"/>
    <w:rsid w:val="00D915F5"/>
    <w:rsid w:val="00D94A7F"/>
    <w:rsid w:val="00D95239"/>
    <w:rsid w:val="00D95659"/>
    <w:rsid w:val="00D97A82"/>
    <w:rsid w:val="00DA0B1C"/>
    <w:rsid w:val="00DA13F2"/>
    <w:rsid w:val="00DA2358"/>
    <w:rsid w:val="00DA3B68"/>
    <w:rsid w:val="00DA46DC"/>
    <w:rsid w:val="00DA5AC7"/>
    <w:rsid w:val="00DA5D38"/>
    <w:rsid w:val="00DA76AA"/>
    <w:rsid w:val="00DB1DD9"/>
    <w:rsid w:val="00DB56BB"/>
    <w:rsid w:val="00DB7369"/>
    <w:rsid w:val="00DC30A8"/>
    <w:rsid w:val="00DC3A2C"/>
    <w:rsid w:val="00DC531F"/>
    <w:rsid w:val="00DC7255"/>
    <w:rsid w:val="00DC7305"/>
    <w:rsid w:val="00DD635D"/>
    <w:rsid w:val="00DD6D3A"/>
    <w:rsid w:val="00DD767D"/>
    <w:rsid w:val="00DE17D1"/>
    <w:rsid w:val="00DE18A6"/>
    <w:rsid w:val="00DE3C5F"/>
    <w:rsid w:val="00DE5457"/>
    <w:rsid w:val="00DE6089"/>
    <w:rsid w:val="00DE6112"/>
    <w:rsid w:val="00DF20A6"/>
    <w:rsid w:val="00DF2E55"/>
    <w:rsid w:val="00DF2EC2"/>
    <w:rsid w:val="00DF4D5F"/>
    <w:rsid w:val="00DF5DEF"/>
    <w:rsid w:val="00E00A39"/>
    <w:rsid w:val="00E0520F"/>
    <w:rsid w:val="00E11019"/>
    <w:rsid w:val="00E11F3F"/>
    <w:rsid w:val="00E12820"/>
    <w:rsid w:val="00E16109"/>
    <w:rsid w:val="00E175C3"/>
    <w:rsid w:val="00E21CC9"/>
    <w:rsid w:val="00E259F8"/>
    <w:rsid w:val="00E269CD"/>
    <w:rsid w:val="00E27223"/>
    <w:rsid w:val="00E31635"/>
    <w:rsid w:val="00E3246A"/>
    <w:rsid w:val="00E36045"/>
    <w:rsid w:val="00E36578"/>
    <w:rsid w:val="00E41E5F"/>
    <w:rsid w:val="00E44737"/>
    <w:rsid w:val="00E45E09"/>
    <w:rsid w:val="00E467E7"/>
    <w:rsid w:val="00E558A2"/>
    <w:rsid w:val="00E571C9"/>
    <w:rsid w:val="00E57566"/>
    <w:rsid w:val="00E63017"/>
    <w:rsid w:val="00E636EE"/>
    <w:rsid w:val="00E64A3B"/>
    <w:rsid w:val="00E64E36"/>
    <w:rsid w:val="00E723A4"/>
    <w:rsid w:val="00E72838"/>
    <w:rsid w:val="00E734A7"/>
    <w:rsid w:val="00E73A53"/>
    <w:rsid w:val="00E80FAA"/>
    <w:rsid w:val="00E817F6"/>
    <w:rsid w:val="00E83CEB"/>
    <w:rsid w:val="00E84FCA"/>
    <w:rsid w:val="00E868C9"/>
    <w:rsid w:val="00E8775C"/>
    <w:rsid w:val="00E877EB"/>
    <w:rsid w:val="00E9120F"/>
    <w:rsid w:val="00E92770"/>
    <w:rsid w:val="00E928D6"/>
    <w:rsid w:val="00E93DFB"/>
    <w:rsid w:val="00E94806"/>
    <w:rsid w:val="00E94FBE"/>
    <w:rsid w:val="00EA2304"/>
    <w:rsid w:val="00EA6B0D"/>
    <w:rsid w:val="00EA77EA"/>
    <w:rsid w:val="00EB07EF"/>
    <w:rsid w:val="00EB07FC"/>
    <w:rsid w:val="00EB2EE5"/>
    <w:rsid w:val="00EB4493"/>
    <w:rsid w:val="00EC147D"/>
    <w:rsid w:val="00EC2429"/>
    <w:rsid w:val="00EC565E"/>
    <w:rsid w:val="00EC7A45"/>
    <w:rsid w:val="00ED1231"/>
    <w:rsid w:val="00ED28AA"/>
    <w:rsid w:val="00ED3FBA"/>
    <w:rsid w:val="00ED4870"/>
    <w:rsid w:val="00ED7C22"/>
    <w:rsid w:val="00EE0FF1"/>
    <w:rsid w:val="00EE1E49"/>
    <w:rsid w:val="00EE525B"/>
    <w:rsid w:val="00EE69FE"/>
    <w:rsid w:val="00EE704C"/>
    <w:rsid w:val="00EF0738"/>
    <w:rsid w:val="00EF3FB7"/>
    <w:rsid w:val="00EF4945"/>
    <w:rsid w:val="00EF63AA"/>
    <w:rsid w:val="00F126A7"/>
    <w:rsid w:val="00F13423"/>
    <w:rsid w:val="00F14961"/>
    <w:rsid w:val="00F1498E"/>
    <w:rsid w:val="00F14F59"/>
    <w:rsid w:val="00F176A3"/>
    <w:rsid w:val="00F2152D"/>
    <w:rsid w:val="00F2195B"/>
    <w:rsid w:val="00F22E86"/>
    <w:rsid w:val="00F23C38"/>
    <w:rsid w:val="00F254CC"/>
    <w:rsid w:val="00F30957"/>
    <w:rsid w:val="00F368C8"/>
    <w:rsid w:val="00F3776A"/>
    <w:rsid w:val="00F4299C"/>
    <w:rsid w:val="00F43E0A"/>
    <w:rsid w:val="00F47868"/>
    <w:rsid w:val="00F546E5"/>
    <w:rsid w:val="00F54ADE"/>
    <w:rsid w:val="00F55DB1"/>
    <w:rsid w:val="00F57B97"/>
    <w:rsid w:val="00F61C53"/>
    <w:rsid w:val="00F67900"/>
    <w:rsid w:val="00F704A2"/>
    <w:rsid w:val="00F70A71"/>
    <w:rsid w:val="00F71100"/>
    <w:rsid w:val="00F71D68"/>
    <w:rsid w:val="00F73E38"/>
    <w:rsid w:val="00F74274"/>
    <w:rsid w:val="00F75F0C"/>
    <w:rsid w:val="00F8265A"/>
    <w:rsid w:val="00F82E86"/>
    <w:rsid w:val="00F8373B"/>
    <w:rsid w:val="00F85A2C"/>
    <w:rsid w:val="00F8608E"/>
    <w:rsid w:val="00F86325"/>
    <w:rsid w:val="00F9061E"/>
    <w:rsid w:val="00F9387B"/>
    <w:rsid w:val="00F95049"/>
    <w:rsid w:val="00F96CEB"/>
    <w:rsid w:val="00F97243"/>
    <w:rsid w:val="00FA28C7"/>
    <w:rsid w:val="00FA6A96"/>
    <w:rsid w:val="00FB3ADE"/>
    <w:rsid w:val="00FB4628"/>
    <w:rsid w:val="00FB5343"/>
    <w:rsid w:val="00FB54D1"/>
    <w:rsid w:val="00FB7E72"/>
    <w:rsid w:val="00FC26C1"/>
    <w:rsid w:val="00FC3120"/>
    <w:rsid w:val="00FC3307"/>
    <w:rsid w:val="00FC37E4"/>
    <w:rsid w:val="00FC3BE1"/>
    <w:rsid w:val="00FC46A3"/>
    <w:rsid w:val="00FC4B0C"/>
    <w:rsid w:val="00FC5F4A"/>
    <w:rsid w:val="00FC6ED9"/>
    <w:rsid w:val="00FD2B4A"/>
    <w:rsid w:val="00FD51D3"/>
    <w:rsid w:val="00FE25E7"/>
    <w:rsid w:val="00FE2B81"/>
    <w:rsid w:val="00FE45A6"/>
    <w:rsid w:val="00FE4E13"/>
    <w:rsid w:val="00FF2B00"/>
    <w:rsid w:val="00FF4547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AA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rsid w:val="00011AF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styleId="a3">
    <w:name w:val="header"/>
    <w:aliases w:val="Знак"/>
    <w:basedOn w:val="a"/>
    <w:link w:val="a4"/>
    <w:uiPriority w:val="99"/>
    <w:pPr>
      <w:tabs>
        <w:tab w:val="center" w:pos="4703"/>
        <w:tab w:val="right" w:pos="9406"/>
      </w:tabs>
    </w:pPr>
    <w:rPr>
      <w:sz w:val="20"/>
    </w:rPr>
  </w:style>
  <w:style w:type="character" w:styleId="a5">
    <w:name w:val="page number"/>
    <w:basedOn w:val="a0"/>
  </w:style>
  <w:style w:type="paragraph" w:styleId="a6">
    <w:name w:val="Body Text"/>
    <w:basedOn w:val="a"/>
    <w:link w:val="a7"/>
    <w:pPr>
      <w:ind w:right="4959"/>
      <w:jc w:val="both"/>
    </w:pPr>
    <w:rPr>
      <w:sz w:val="28"/>
      <w:lang w:val="x-none" w:eastAsia="x-none"/>
    </w:rPr>
  </w:style>
  <w:style w:type="paragraph" w:styleId="a8">
    <w:name w:val="Body Text Indent"/>
    <w:basedOn w:val="a"/>
    <w:pPr>
      <w:ind w:firstLine="420"/>
      <w:jc w:val="both"/>
    </w:pPr>
    <w:rPr>
      <w:sz w:val="28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styleId="20">
    <w:name w:val="Body Text Indent 2"/>
    <w:basedOn w:val="a"/>
    <w:pPr>
      <w:ind w:firstLine="709"/>
    </w:pPr>
  </w:style>
  <w:style w:type="paragraph" w:styleId="30">
    <w:name w:val="Body Text Indent 3"/>
    <w:basedOn w:val="a"/>
    <w:pPr>
      <w:ind w:firstLine="709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paragraph" w:styleId="31">
    <w:name w:val="Body Text 3"/>
    <w:basedOn w:val="a"/>
    <w:pPr>
      <w:jc w:val="center"/>
    </w:pPr>
    <w:rPr>
      <w:sz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table" w:styleId="ab">
    <w:name w:val="Table Grid"/>
    <w:basedOn w:val="a1"/>
    <w:rsid w:val="004D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rsid w:val="009C5877"/>
    <w:pPr>
      <w:spacing w:line="288" w:lineRule="auto"/>
      <w:ind w:left="3" w:right="14" w:firstLine="720"/>
      <w:jc w:val="both"/>
    </w:pPr>
  </w:style>
  <w:style w:type="character" w:customStyle="1" w:styleId="a4">
    <w:name w:val="Верхний колонтитул Знак"/>
    <w:aliases w:val="Знак Знак"/>
    <w:basedOn w:val="a0"/>
    <w:link w:val="a3"/>
    <w:uiPriority w:val="99"/>
    <w:locked/>
    <w:rsid w:val="00B46D8F"/>
  </w:style>
  <w:style w:type="character" w:customStyle="1" w:styleId="a7">
    <w:name w:val="Основной текст Знак"/>
    <w:link w:val="a6"/>
    <w:rsid w:val="00B46D8F"/>
    <w:rPr>
      <w:sz w:val="28"/>
    </w:rPr>
  </w:style>
  <w:style w:type="paragraph" w:customStyle="1" w:styleId="ConsPlusTitle">
    <w:name w:val="ConsPlusTitle"/>
    <w:rsid w:val="00B46D8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C66775"/>
    <w:rPr>
      <w:sz w:val="24"/>
    </w:rPr>
  </w:style>
  <w:style w:type="paragraph" w:styleId="ad">
    <w:name w:val="Balloon Text"/>
    <w:basedOn w:val="a"/>
    <w:link w:val="ae"/>
    <w:rsid w:val="00C66775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66775"/>
    <w:rPr>
      <w:rFonts w:ascii="Tahoma" w:hAnsi="Tahoma" w:cs="Tahoma"/>
      <w:sz w:val="16"/>
      <w:szCs w:val="16"/>
    </w:rPr>
  </w:style>
  <w:style w:type="paragraph" w:customStyle="1" w:styleId="af">
    <w:name w:val="краткое содержание"/>
    <w:basedOn w:val="a"/>
    <w:next w:val="a"/>
    <w:rsid w:val="009A78DC"/>
    <w:pPr>
      <w:keepNext/>
      <w:keepLines/>
      <w:spacing w:after="480"/>
      <w:ind w:right="5387"/>
      <w:jc w:val="both"/>
    </w:pPr>
    <w:rPr>
      <w:b/>
      <w:sz w:val="28"/>
    </w:rPr>
  </w:style>
  <w:style w:type="character" w:styleId="af0">
    <w:name w:val="Hyperlink"/>
    <w:rsid w:val="00943048"/>
    <w:rPr>
      <w:color w:val="0000FF"/>
      <w:u w:val="single"/>
    </w:rPr>
  </w:style>
  <w:style w:type="paragraph" w:customStyle="1" w:styleId="ConsPlusNormal">
    <w:name w:val="ConsPlusNormal"/>
    <w:rsid w:val="002D310D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Page">
    <w:name w:val="ConsPlusTitlePage"/>
    <w:rsid w:val="0083482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1">
    <w:name w:val="Обычный (веб)1"/>
    <w:basedOn w:val="a"/>
    <w:uiPriority w:val="99"/>
    <w:unhideWhenUsed/>
    <w:rsid w:val="00E94806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rsid w:val="00011AF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styleId="a3">
    <w:name w:val="header"/>
    <w:aliases w:val="Знак"/>
    <w:basedOn w:val="a"/>
    <w:link w:val="a4"/>
    <w:uiPriority w:val="99"/>
    <w:pPr>
      <w:tabs>
        <w:tab w:val="center" w:pos="4703"/>
        <w:tab w:val="right" w:pos="9406"/>
      </w:tabs>
    </w:pPr>
    <w:rPr>
      <w:sz w:val="20"/>
    </w:rPr>
  </w:style>
  <w:style w:type="character" w:styleId="a5">
    <w:name w:val="page number"/>
    <w:basedOn w:val="a0"/>
  </w:style>
  <w:style w:type="paragraph" w:styleId="a6">
    <w:name w:val="Body Text"/>
    <w:basedOn w:val="a"/>
    <w:link w:val="a7"/>
    <w:pPr>
      <w:ind w:right="4959"/>
      <w:jc w:val="both"/>
    </w:pPr>
    <w:rPr>
      <w:sz w:val="28"/>
      <w:lang w:val="x-none" w:eastAsia="x-none"/>
    </w:rPr>
  </w:style>
  <w:style w:type="paragraph" w:styleId="a8">
    <w:name w:val="Body Text Indent"/>
    <w:basedOn w:val="a"/>
    <w:pPr>
      <w:ind w:firstLine="420"/>
      <w:jc w:val="both"/>
    </w:pPr>
    <w:rPr>
      <w:sz w:val="28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styleId="20">
    <w:name w:val="Body Text Indent 2"/>
    <w:basedOn w:val="a"/>
    <w:pPr>
      <w:ind w:firstLine="709"/>
    </w:pPr>
  </w:style>
  <w:style w:type="paragraph" w:styleId="30">
    <w:name w:val="Body Text Indent 3"/>
    <w:basedOn w:val="a"/>
    <w:pPr>
      <w:ind w:firstLine="709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paragraph" w:styleId="31">
    <w:name w:val="Body Text 3"/>
    <w:basedOn w:val="a"/>
    <w:pPr>
      <w:jc w:val="center"/>
    </w:pPr>
    <w:rPr>
      <w:sz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table" w:styleId="ab">
    <w:name w:val="Table Grid"/>
    <w:basedOn w:val="a1"/>
    <w:rsid w:val="004D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rsid w:val="009C5877"/>
    <w:pPr>
      <w:spacing w:line="288" w:lineRule="auto"/>
      <w:ind w:left="3" w:right="14" w:firstLine="720"/>
      <w:jc w:val="both"/>
    </w:pPr>
  </w:style>
  <w:style w:type="character" w:customStyle="1" w:styleId="a4">
    <w:name w:val="Верхний колонтитул Знак"/>
    <w:aliases w:val="Знак Знак"/>
    <w:basedOn w:val="a0"/>
    <w:link w:val="a3"/>
    <w:uiPriority w:val="99"/>
    <w:locked/>
    <w:rsid w:val="00B46D8F"/>
  </w:style>
  <w:style w:type="character" w:customStyle="1" w:styleId="a7">
    <w:name w:val="Основной текст Знак"/>
    <w:link w:val="a6"/>
    <w:rsid w:val="00B46D8F"/>
    <w:rPr>
      <w:sz w:val="28"/>
    </w:rPr>
  </w:style>
  <w:style w:type="paragraph" w:customStyle="1" w:styleId="ConsPlusTitle">
    <w:name w:val="ConsPlusTitle"/>
    <w:rsid w:val="00B46D8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C66775"/>
    <w:rPr>
      <w:sz w:val="24"/>
    </w:rPr>
  </w:style>
  <w:style w:type="paragraph" w:styleId="ad">
    <w:name w:val="Balloon Text"/>
    <w:basedOn w:val="a"/>
    <w:link w:val="ae"/>
    <w:rsid w:val="00C66775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C66775"/>
    <w:rPr>
      <w:rFonts w:ascii="Tahoma" w:hAnsi="Tahoma" w:cs="Tahoma"/>
      <w:sz w:val="16"/>
      <w:szCs w:val="16"/>
    </w:rPr>
  </w:style>
  <w:style w:type="paragraph" w:customStyle="1" w:styleId="af">
    <w:name w:val="краткое содержание"/>
    <w:basedOn w:val="a"/>
    <w:next w:val="a"/>
    <w:rsid w:val="009A78DC"/>
    <w:pPr>
      <w:keepNext/>
      <w:keepLines/>
      <w:spacing w:after="480"/>
      <w:ind w:right="5387"/>
      <w:jc w:val="both"/>
    </w:pPr>
    <w:rPr>
      <w:b/>
      <w:sz w:val="28"/>
    </w:rPr>
  </w:style>
  <w:style w:type="character" w:styleId="af0">
    <w:name w:val="Hyperlink"/>
    <w:rsid w:val="00943048"/>
    <w:rPr>
      <w:color w:val="0000FF"/>
      <w:u w:val="single"/>
    </w:rPr>
  </w:style>
  <w:style w:type="paragraph" w:customStyle="1" w:styleId="ConsPlusNormal">
    <w:name w:val="ConsPlusNormal"/>
    <w:rsid w:val="002D310D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Page">
    <w:name w:val="ConsPlusTitlePage"/>
    <w:rsid w:val="0083482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1">
    <w:name w:val="Обычный (веб)1"/>
    <w:basedOn w:val="a"/>
    <w:uiPriority w:val="99"/>
    <w:unhideWhenUsed/>
    <w:rsid w:val="00E9480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D2B0-C0BC-4E37-8F40-AC29F9C3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В.А.</dc:creator>
  <cp:keywords/>
  <cp:lastModifiedBy>Татьяна С. Гудовских</cp:lastModifiedBy>
  <cp:revision>6</cp:revision>
  <cp:lastPrinted>2026-04-28T15:48:00Z</cp:lastPrinted>
  <dcterms:created xsi:type="dcterms:W3CDTF">2026-07-10T09:11:00Z</dcterms:created>
  <dcterms:modified xsi:type="dcterms:W3CDTF">2026-07-14T12:39:00Z</dcterms:modified>
</cp:coreProperties>
</file>